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B1675" w:rsidR="0061148E" w:rsidRPr="00C61931" w:rsidRDefault="00A61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1ED5" w:rsidR="0061148E" w:rsidRPr="00C61931" w:rsidRDefault="00A61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FCF04" w:rsidR="00B87ED3" w:rsidRPr="00944D28" w:rsidRDefault="00A6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BBA43" w:rsidR="00B87ED3" w:rsidRPr="00944D28" w:rsidRDefault="00A6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EC926" w:rsidR="00B87ED3" w:rsidRPr="00944D28" w:rsidRDefault="00A6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6A7C5" w:rsidR="00B87ED3" w:rsidRPr="00944D28" w:rsidRDefault="00A6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D83C4" w:rsidR="00B87ED3" w:rsidRPr="00944D28" w:rsidRDefault="00A6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F8F8F" w:rsidR="00B87ED3" w:rsidRPr="00944D28" w:rsidRDefault="00A6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17399" w:rsidR="00B87ED3" w:rsidRPr="00944D28" w:rsidRDefault="00A61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89DAA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4B158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C5BD4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B2A2C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9C237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72C11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9DECA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5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C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B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DFA7D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4CE4C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6A6DF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02000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86756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D9DAB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6E58C" w:rsidR="00B87ED3" w:rsidRPr="00944D28" w:rsidRDefault="00A6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1C58" w:rsidR="00B87ED3" w:rsidRPr="00944D28" w:rsidRDefault="00A61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C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8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1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605EF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224C8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9FA5B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4EE0E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0EDDE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CBF91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F9F4E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E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6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D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5EEB" w:rsidR="00B87ED3" w:rsidRPr="00944D28" w:rsidRDefault="00A61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ACBC" w:rsidR="00B87ED3" w:rsidRPr="00944D28" w:rsidRDefault="00A61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CDCAF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52CFD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788DC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15961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CB48D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B6732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1D303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A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B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8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43E64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988F7" w:rsidR="00B87ED3" w:rsidRPr="00944D28" w:rsidRDefault="00A6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7D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A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04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B8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37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A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6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8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5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BD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4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2024-06-10T05:41:00.0000000Z</dcterms:modified>
</coreProperties>
</file>