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C499" w:rsidR="0061148E" w:rsidRPr="00C61931" w:rsidRDefault="001F0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414A" w:rsidR="0061148E" w:rsidRPr="00C61931" w:rsidRDefault="001F0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0E970" w:rsidR="00B87ED3" w:rsidRPr="00944D28" w:rsidRDefault="001F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92EED" w:rsidR="00B87ED3" w:rsidRPr="00944D28" w:rsidRDefault="001F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96312" w:rsidR="00B87ED3" w:rsidRPr="00944D28" w:rsidRDefault="001F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70EFE" w:rsidR="00B87ED3" w:rsidRPr="00944D28" w:rsidRDefault="001F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52B3E" w:rsidR="00B87ED3" w:rsidRPr="00944D28" w:rsidRDefault="001F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12249" w:rsidR="00B87ED3" w:rsidRPr="00944D28" w:rsidRDefault="001F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8E501" w:rsidR="00B87ED3" w:rsidRPr="00944D28" w:rsidRDefault="001F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3DAA5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D60CA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5021E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2D5A3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C77AF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864AC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50AB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7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053C0" w:rsidR="00B87ED3" w:rsidRPr="00944D28" w:rsidRDefault="001F0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A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9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28A62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6A1E9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FB999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72CF0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79FA4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D2D13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C2005" w:rsidR="00B87ED3" w:rsidRPr="00944D28" w:rsidRDefault="001F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1366" w:rsidR="00B87ED3" w:rsidRPr="00944D28" w:rsidRDefault="001F0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7BE7A" w:rsidR="00B87ED3" w:rsidRPr="00944D28" w:rsidRDefault="001F0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7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3EDA6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A2BB2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AF3F3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5D74B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CA66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635EE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20525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3CC5B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94F2B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F5062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9BCEB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27BE3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C150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7481C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364A6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5E1C7" w:rsidR="00B87ED3" w:rsidRPr="00944D28" w:rsidRDefault="001F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44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6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61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5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3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F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86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2022-10-24T09:20:00.0000000Z</dcterms:modified>
</coreProperties>
</file>