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649D" w:rsidR="0061148E" w:rsidRPr="00C61931" w:rsidRDefault="00944C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40B7" w:rsidR="0061148E" w:rsidRPr="00C61931" w:rsidRDefault="00944C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82550" w:rsidR="00B87ED3" w:rsidRPr="00944D28" w:rsidRDefault="0094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77488" w:rsidR="00B87ED3" w:rsidRPr="00944D28" w:rsidRDefault="0094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FC047" w:rsidR="00B87ED3" w:rsidRPr="00944D28" w:rsidRDefault="0094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513C6" w:rsidR="00B87ED3" w:rsidRPr="00944D28" w:rsidRDefault="0094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6371B" w:rsidR="00B87ED3" w:rsidRPr="00944D28" w:rsidRDefault="0094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CD19B" w:rsidR="00B87ED3" w:rsidRPr="00944D28" w:rsidRDefault="0094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72B15" w:rsidR="00B87ED3" w:rsidRPr="00944D28" w:rsidRDefault="0094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17EDB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9F1E7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BE3E7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10B41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8B2A4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877B3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BEC84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9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94D6" w:rsidR="00B87ED3" w:rsidRPr="00944D28" w:rsidRDefault="00944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7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CA0E6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472F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0A471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7F899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F6EE9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F6271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6F7DE" w:rsidR="00B87ED3" w:rsidRPr="00944D28" w:rsidRDefault="0094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0DC7" w:rsidR="00B87ED3" w:rsidRPr="00944D28" w:rsidRDefault="00944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F6E61" w:rsidR="00B87ED3" w:rsidRPr="00944D28" w:rsidRDefault="00944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1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E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25D0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DD991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7BB2F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0A4D4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D3CD3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6944B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40713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3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80995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84333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E4B0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B324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EDEE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19CE3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7B8E4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4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8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45AEB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91337" w:rsidR="00B87ED3" w:rsidRPr="00944D28" w:rsidRDefault="0094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0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6F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93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A3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4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B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5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C5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