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CB09F" w:rsidR="0061148E" w:rsidRPr="00C61931" w:rsidRDefault="003612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27A7F" w:rsidR="0061148E" w:rsidRPr="00C61931" w:rsidRDefault="003612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7C407" w:rsidR="00B87ED3" w:rsidRPr="00944D28" w:rsidRDefault="0036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13BDD" w:rsidR="00B87ED3" w:rsidRPr="00944D28" w:rsidRDefault="0036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D0437" w:rsidR="00B87ED3" w:rsidRPr="00944D28" w:rsidRDefault="0036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5A7CC" w:rsidR="00B87ED3" w:rsidRPr="00944D28" w:rsidRDefault="0036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3D886" w:rsidR="00B87ED3" w:rsidRPr="00944D28" w:rsidRDefault="0036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AF893" w:rsidR="00B87ED3" w:rsidRPr="00944D28" w:rsidRDefault="0036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187F1" w:rsidR="00B87ED3" w:rsidRPr="00944D28" w:rsidRDefault="0036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67A6D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FD93A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FE4B5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BAB8E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D9233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44961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A8B06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3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1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E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F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45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E581E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991AF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7E7CD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D5DF4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9BB84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4DB40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874CB" w:rsidR="00B87ED3" w:rsidRPr="00944D28" w:rsidRDefault="003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7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6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4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B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5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47B0D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4C4EA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F1BFE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91140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04517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0B12E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700DB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E853" w:rsidR="00B87ED3" w:rsidRPr="00944D28" w:rsidRDefault="00361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3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1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7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7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82F39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5572C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70ACF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A52BB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36DB6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58914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D9828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8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4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4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8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3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AA2E3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9352F" w:rsidR="00B87ED3" w:rsidRPr="00944D28" w:rsidRDefault="003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D4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4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C2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1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2E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7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0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7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A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2B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D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