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5D94" w:rsidR="0061148E" w:rsidRPr="00C61931" w:rsidRDefault="00910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0A57" w:rsidR="0061148E" w:rsidRPr="00C61931" w:rsidRDefault="00910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3C481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BAD7D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65790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72A1D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7F721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7D394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A620E" w:rsidR="00B87ED3" w:rsidRPr="00944D28" w:rsidRDefault="009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C9DB5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891F9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80008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FF846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9862D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A26E1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03722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C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20814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42C8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8C60D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F947E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B49E9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2D6FF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8C285" w:rsidR="00B87ED3" w:rsidRPr="00944D28" w:rsidRDefault="009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817DD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7B35B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E134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89C78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76253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23A0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4B6F8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A927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9FFB1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3A888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3152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AC26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3CBE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83FE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4D8E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4D806" w:rsidR="00B87ED3" w:rsidRPr="00944D28" w:rsidRDefault="009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E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CA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1A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F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3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A102" w:rsidR="00B87ED3" w:rsidRPr="00944D28" w:rsidRDefault="0091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2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5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E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