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2EF9" w:rsidR="0061148E" w:rsidRPr="00C61931" w:rsidRDefault="00916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E63A" w:rsidR="0061148E" w:rsidRPr="00C61931" w:rsidRDefault="00916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A83A2" w:rsidR="00B87ED3" w:rsidRPr="00944D28" w:rsidRDefault="009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A36BB" w:rsidR="00B87ED3" w:rsidRPr="00944D28" w:rsidRDefault="009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41C68" w:rsidR="00B87ED3" w:rsidRPr="00944D28" w:rsidRDefault="009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C0C1F" w:rsidR="00B87ED3" w:rsidRPr="00944D28" w:rsidRDefault="009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F143A" w:rsidR="00B87ED3" w:rsidRPr="00944D28" w:rsidRDefault="009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B98B7" w:rsidR="00B87ED3" w:rsidRPr="00944D28" w:rsidRDefault="009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F727A" w:rsidR="00B87ED3" w:rsidRPr="00944D28" w:rsidRDefault="009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6195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2ACF2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E7F53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C266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47D45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CBCBF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E509C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2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1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8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6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6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EF586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E4C27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613A9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C1105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0731A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F48BD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14E38" w:rsidR="00B87ED3" w:rsidRPr="00944D28" w:rsidRDefault="009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C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C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5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6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B66CF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4C3A7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CE089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39E31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554CD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9216F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2B7EE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B2F3" w:rsidR="00B87ED3" w:rsidRPr="00944D28" w:rsidRDefault="0091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2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8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7BCE" w:rsidR="00B87ED3" w:rsidRPr="00944D28" w:rsidRDefault="0091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4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3FFBF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99B71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B5510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1A854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20CB5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8630E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4950D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13A56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46D70" w:rsidR="00B87ED3" w:rsidRPr="00944D28" w:rsidRDefault="009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B7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B7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3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46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D2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C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B5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2022-10-24T12:49:00.0000000Z</dcterms:modified>
</coreProperties>
</file>