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CCD7" w:rsidR="0061148E" w:rsidRPr="00C61931" w:rsidRDefault="008B7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D910" w:rsidR="0061148E" w:rsidRPr="00C61931" w:rsidRDefault="008B7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A9E1F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F84A0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87A96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4348D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D3B76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2335C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A6575" w:rsidR="00B87ED3" w:rsidRPr="00944D28" w:rsidRDefault="008B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592B7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B8A0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4F686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C55D7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2FB90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68FA8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74A83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A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2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895D2" w:rsidR="00B87ED3" w:rsidRPr="00944D28" w:rsidRDefault="008B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7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AAE97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FE32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A0C9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C5B5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46369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98043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4BA8" w:rsidR="00B87ED3" w:rsidRPr="00944D28" w:rsidRDefault="008B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4610E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49B70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EEC52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DE163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D2FF5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8D10F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F8FE5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5E8B4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FAFD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E8A7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EE7DF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4C6C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9F7B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E987B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0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89AA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66963" w:rsidR="00B87ED3" w:rsidRPr="00944D28" w:rsidRDefault="008B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F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7C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D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A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20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2024-06-10T11:21:00.0000000Z</dcterms:modified>
</coreProperties>
</file>