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E51A" w:rsidR="0061148E" w:rsidRPr="00C61931" w:rsidRDefault="00485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DFA8" w:rsidR="0061148E" w:rsidRPr="00C61931" w:rsidRDefault="00485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F4F6B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12733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0F3BB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DC1C6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17CE1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01F34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0CBCF" w:rsidR="00B87ED3" w:rsidRPr="00944D28" w:rsidRDefault="0048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76288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6709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A37A9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FF105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4C695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BDA9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186A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9AED" w:rsidR="00B87ED3" w:rsidRPr="00944D28" w:rsidRDefault="00485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5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22CE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8912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9A08A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0C31F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05CE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698CF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3AE7" w:rsidR="00B87ED3" w:rsidRPr="00944D28" w:rsidRDefault="004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2D90" w:rsidR="00B87ED3" w:rsidRPr="00944D28" w:rsidRDefault="0048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19D0" w:rsidR="00B87ED3" w:rsidRPr="00944D28" w:rsidRDefault="0048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A464B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5128E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C9084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5A999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46DA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B7C53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A795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A1A6" w:rsidR="00B87ED3" w:rsidRPr="00944D28" w:rsidRDefault="0048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BBCA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171F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DE4C1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81A0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E35B4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FB863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C980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95193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C169C" w:rsidR="00B87ED3" w:rsidRPr="00944D28" w:rsidRDefault="004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0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D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D2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2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854C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2024-06-10T12:46:00.0000000Z</dcterms:modified>
</coreProperties>
</file>