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0BAC" w:rsidR="0061148E" w:rsidRPr="00C61931" w:rsidRDefault="00165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0F80" w:rsidR="0061148E" w:rsidRPr="00C61931" w:rsidRDefault="00165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875C4" w:rsidR="00B87ED3" w:rsidRPr="00944D28" w:rsidRDefault="0016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925A9" w:rsidR="00B87ED3" w:rsidRPr="00944D28" w:rsidRDefault="0016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A2C1A" w:rsidR="00B87ED3" w:rsidRPr="00944D28" w:rsidRDefault="0016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65F49" w:rsidR="00B87ED3" w:rsidRPr="00944D28" w:rsidRDefault="0016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0C5ED" w:rsidR="00B87ED3" w:rsidRPr="00944D28" w:rsidRDefault="0016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876CA" w:rsidR="00B87ED3" w:rsidRPr="00944D28" w:rsidRDefault="0016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070C8" w:rsidR="00B87ED3" w:rsidRPr="00944D28" w:rsidRDefault="0016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7C043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1F0B5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C94B3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56179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4FD7E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7E260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36099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B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B7EF1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9AE57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92A70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87638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73CF0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59B1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D5582" w:rsidR="00B87ED3" w:rsidRPr="00944D28" w:rsidRDefault="0016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D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B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632D2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618DF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270A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5940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87911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28AF7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C8A2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0CEE" w:rsidR="00B87ED3" w:rsidRPr="00944D28" w:rsidRDefault="00165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F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B986E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D308E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40F88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DAA22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ADBB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598CE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E14FF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29A44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C6CD1" w:rsidR="00B87ED3" w:rsidRPr="00944D28" w:rsidRDefault="0016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D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C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7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2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7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5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2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2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2024-06-10T14:11:00.0000000Z</dcterms:modified>
</coreProperties>
</file>