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BDA8A" w:rsidR="0061148E" w:rsidRPr="00C61931" w:rsidRDefault="008007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66056" w:rsidR="0061148E" w:rsidRPr="00C61931" w:rsidRDefault="008007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BA07BE" w:rsidR="00B87ED3" w:rsidRPr="00944D28" w:rsidRDefault="0080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9B167" w:rsidR="00B87ED3" w:rsidRPr="00944D28" w:rsidRDefault="0080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13AF3" w:rsidR="00B87ED3" w:rsidRPr="00944D28" w:rsidRDefault="0080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F717D" w:rsidR="00B87ED3" w:rsidRPr="00944D28" w:rsidRDefault="0080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EC370" w:rsidR="00B87ED3" w:rsidRPr="00944D28" w:rsidRDefault="0080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6261C" w:rsidR="00B87ED3" w:rsidRPr="00944D28" w:rsidRDefault="0080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38885" w:rsidR="00B87ED3" w:rsidRPr="00944D28" w:rsidRDefault="00800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61C2E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C7BFE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1AB9A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384F9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C03FD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AAF39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068A6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3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D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1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1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B7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40E2C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9C312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8DC15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03CCB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AB5FE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958F5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287F9" w:rsidR="00B87ED3" w:rsidRPr="00944D28" w:rsidRDefault="00800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0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D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F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9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4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6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7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7F3F5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3CCF9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29BA6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8245A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2ECA4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F8EAF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74B19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6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B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A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1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8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D742F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68876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D6184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CCFA0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1FBD4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C23EA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403C1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F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D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2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5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6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A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1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6F801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695C1" w:rsidR="00B87ED3" w:rsidRPr="00944D28" w:rsidRDefault="00800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68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0F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AF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50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73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5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B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B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4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6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1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722"/>
    <w:rsid w:val="00810317"/>
    <w:rsid w:val="008348EC"/>
    <w:rsid w:val="0088636F"/>
    <w:rsid w:val="008C2A62"/>
    <w:rsid w:val="008F59B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2024-06-10T14:54:00.0000000Z</dcterms:modified>
</coreProperties>
</file>