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467BD" w:rsidR="0061148E" w:rsidRPr="00C61931" w:rsidRDefault="00FD1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B3C5" w:rsidR="0061148E" w:rsidRPr="00C61931" w:rsidRDefault="00FD1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94F28" w:rsidR="00B87ED3" w:rsidRPr="00944D28" w:rsidRDefault="00FD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23FA9" w:rsidR="00B87ED3" w:rsidRPr="00944D28" w:rsidRDefault="00FD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879002" w:rsidR="00B87ED3" w:rsidRPr="00944D28" w:rsidRDefault="00FD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CC672F" w:rsidR="00B87ED3" w:rsidRPr="00944D28" w:rsidRDefault="00FD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5F75D" w:rsidR="00B87ED3" w:rsidRPr="00944D28" w:rsidRDefault="00FD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EC0E3" w:rsidR="00B87ED3" w:rsidRPr="00944D28" w:rsidRDefault="00FD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6B330" w:rsidR="00B87ED3" w:rsidRPr="00944D28" w:rsidRDefault="00FD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5DF28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4A8ED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302B5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EF008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610F1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44CCA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554CA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E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1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B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B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4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2C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C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740AD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56D34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4A600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BC51B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37B3B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683D3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551B0" w:rsidR="00B87ED3" w:rsidRPr="00944D28" w:rsidRDefault="00FD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8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56D78" w:rsidR="00B87ED3" w:rsidRPr="00944D28" w:rsidRDefault="00FD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5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B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C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20F58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5B370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5370B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574DB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0F434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134B6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BA2D4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3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1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D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0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5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0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2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74AC4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CB90E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461A0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B8C64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FE77B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16942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135C9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B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1F76" w:rsidR="00B87ED3" w:rsidRPr="00944D28" w:rsidRDefault="00FD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5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0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F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9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DA69F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3B5D3" w:rsidR="00B87ED3" w:rsidRPr="00944D28" w:rsidRDefault="00FD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EA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54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B8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52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5F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E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3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0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F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B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F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C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1D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