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FF23" w:rsidR="0061148E" w:rsidRPr="00C61931" w:rsidRDefault="000302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FEE2" w:rsidR="0061148E" w:rsidRPr="00C61931" w:rsidRDefault="00030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DFEE4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C01E4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F22D6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10C61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8C206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98542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E88B1" w:rsidR="00B87ED3" w:rsidRPr="00944D28" w:rsidRDefault="0003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2F419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113AE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7F1FA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7DBDE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9902B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BB983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A7F27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D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086BA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2CB89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BFF80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56EBD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5439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8DF6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064D" w:rsidR="00B87ED3" w:rsidRPr="00944D28" w:rsidRDefault="0003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6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D3637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EF4C7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3D8BC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913B1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28EBD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FBB5C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864F4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B6933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17449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F0318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E367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CC551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F467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6454F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2952F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12363" w:rsidR="00B87ED3" w:rsidRPr="00944D28" w:rsidRDefault="0003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8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9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6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A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2024-06-10T17:51:00.0000000Z</dcterms:modified>
</coreProperties>
</file>