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6BC9" w:rsidR="0061148E" w:rsidRPr="00C61931" w:rsidRDefault="00ED7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495F" w:rsidR="0061148E" w:rsidRPr="00C61931" w:rsidRDefault="00ED7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6AFB7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E6176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4A177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B4F79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43007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222B6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2A3F4" w:rsidR="00B87ED3" w:rsidRPr="00944D28" w:rsidRDefault="00ED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76C85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B7B5A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4CD9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588DC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CC447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FE16D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5D78D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2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DBC3A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FB01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8A5E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918D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1F7E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387D9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A2F66" w:rsidR="00B87ED3" w:rsidRPr="00944D28" w:rsidRDefault="00ED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69B9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65C0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BAB8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0C39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AC1DF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D5561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F7B40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0E1F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70D4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A9B7F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91FE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78BD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889DC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105C7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576F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20E16" w:rsidR="00B87ED3" w:rsidRPr="00944D28" w:rsidRDefault="00ED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B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F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7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1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B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2024-06-10T19:14:00.0000000Z</dcterms:modified>
</coreProperties>
</file>