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DB0E" w:rsidR="0061148E" w:rsidRPr="00C61931" w:rsidRDefault="00B220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1AB1" w:rsidR="0061148E" w:rsidRPr="00C61931" w:rsidRDefault="00B220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83B3B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40E4F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B626D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53DE2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DBAF1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07C13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4804A" w:rsidR="00B87ED3" w:rsidRPr="00944D28" w:rsidRDefault="00B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E555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F8E8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1A84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78ED6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80FC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7C64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D77F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A108" w:rsidR="00B87ED3" w:rsidRPr="00944D28" w:rsidRDefault="00B22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E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07968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70CB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960D3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A9E0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D427A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B623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73B8" w:rsidR="00B87ED3" w:rsidRPr="00944D28" w:rsidRDefault="00B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7F73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315B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3BEDC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570B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9728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AAF81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8EC89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39D3B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7059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8E28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5885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2678A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BDAA5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C207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1003" w:rsidR="00B87ED3" w:rsidRPr="00944D28" w:rsidRDefault="00B2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BBBE8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C0B18" w:rsidR="00B87ED3" w:rsidRPr="00944D28" w:rsidRDefault="00B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D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9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2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06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