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5F7AB" w:rsidR="0061148E" w:rsidRPr="00C61931" w:rsidRDefault="007C4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8AD3B" w:rsidR="0061148E" w:rsidRPr="00C61931" w:rsidRDefault="007C4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5FCFC" w:rsidR="00B87ED3" w:rsidRPr="00944D28" w:rsidRDefault="007C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68556" w:rsidR="00B87ED3" w:rsidRPr="00944D28" w:rsidRDefault="007C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F8BCF" w:rsidR="00B87ED3" w:rsidRPr="00944D28" w:rsidRDefault="007C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00E86" w:rsidR="00B87ED3" w:rsidRPr="00944D28" w:rsidRDefault="007C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A1B36" w:rsidR="00B87ED3" w:rsidRPr="00944D28" w:rsidRDefault="007C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6A314" w:rsidR="00B87ED3" w:rsidRPr="00944D28" w:rsidRDefault="007C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2DC57" w:rsidR="00B87ED3" w:rsidRPr="00944D28" w:rsidRDefault="007C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0FAD1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4B365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2FBDA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29A29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E853F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C6E77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C21D7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3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2D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4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0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A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6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B0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64C7D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958C9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DA8E4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2FF6A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5B8C2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5B30E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2D41A" w:rsidR="00B87ED3" w:rsidRPr="00944D28" w:rsidRDefault="007C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31D17" w:rsidR="00B87ED3" w:rsidRPr="00944D28" w:rsidRDefault="007C4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BB4B" w:rsidR="00B87ED3" w:rsidRPr="00944D28" w:rsidRDefault="007C4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5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D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D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3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F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73E21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EAB0C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5713B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B9D8C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62CF8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F1EB4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2473C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7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4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5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7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7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3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4D4C0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EEEED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00951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C7932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1A74A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7274A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7C6D7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2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CA6B1" w:rsidR="00B87ED3" w:rsidRPr="00944D28" w:rsidRDefault="007C4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2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2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B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A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4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C2283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E4269" w:rsidR="00B87ED3" w:rsidRPr="00944D28" w:rsidRDefault="007C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AF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50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F6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18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91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4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6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1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F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7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8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3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FC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2022-10-24T20:39:00.0000000Z</dcterms:modified>
</coreProperties>
</file>