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79487" w:rsidR="0061148E" w:rsidRPr="00C61931" w:rsidRDefault="00232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E648" w:rsidR="0061148E" w:rsidRPr="00C61931" w:rsidRDefault="00232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B5A77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A389B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E8CAA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913BC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9BD9F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CB7BC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EFAE5" w:rsidR="00B87ED3" w:rsidRPr="00944D28" w:rsidRDefault="00232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F9608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1E087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5E35A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2ED3E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E502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98AA4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90F1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B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F2D0" w:rsidR="00B87ED3" w:rsidRPr="00944D28" w:rsidRDefault="00232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8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22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3E780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B37D5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A9647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32430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21142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C67B9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6170" w:rsidR="00B87ED3" w:rsidRPr="00944D28" w:rsidRDefault="00232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2218A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5F98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BA9C9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A041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62DE3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41992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89986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E3D7" w:rsidR="00B87ED3" w:rsidRPr="00944D28" w:rsidRDefault="00232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C291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2FDE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D12C4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F6339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DFF47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35C58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E5E55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6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22E6D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6213" w:rsidR="00B87ED3" w:rsidRPr="00944D28" w:rsidRDefault="00232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8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B2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1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6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1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9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4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B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6B2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