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8EDFC" w:rsidR="0061148E" w:rsidRPr="00C61931" w:rsidRDefault="00D33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6AE0E" w:rsidR="0061148E" w:rsidRPr="00C61931" w:rsidRDefault="00D33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1B0C7" w:rsidR="00B87ED3" w:rsidRPr="00944D28" w:rsidRDefault="00D3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B1DBA" w:rsidR="00B87ED3" w:rsidRPr="00944D28" w:rsidRDefault="00D3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FAA03" w:rsidR="00B87ED3" w:rsidRPr="00944D28" w:rsidRDefault="00D3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A3C35" w:rsidR="00B87ED3" w:rsidRPr="00944D28" w:rsidRDefault="00D3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4FAAC" w:rsidR="00B87ED3" w:rsidRPr="00944D28" w:rsidRDefault="00D3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5DB88" w:rsidR="00B87ED3" w:rsidRPr="00944D28" w:rsidRDefault="00D3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DC8C5" w:rsidR="00B87ED3" w:rsidRPr="00944D28" w:rsidRDefault="00D3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D4787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A9A6F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96083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15DCB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61165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128A7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04BE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3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6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1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C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E0B7D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2BFF9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694F5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34F18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0F7E0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909AF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09983" w:rsidR="00B87ED3" w:rsidRPr="00944D28" w:rsidRDefault="00D3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B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B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D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E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5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D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FA135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88298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F7C35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8CAB7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FFE21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D75A4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38F46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8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6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C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5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4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C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644C4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7C60D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F9980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99499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EAE81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50A60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41159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5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0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6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9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A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F7E6D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6EF2A" w:rsidR="00B87ED3" w:rsidRPr="00944D28" w:rsidRDefault="00D3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10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13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67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2F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7C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D1F2B" w:rsidR="00B87ED3" w:rsidRPr="00944D28" w:rsidRDefault="00D33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2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4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5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503"/>
    <w:rsid w:val="00D72F24"/>
    <w:rsid w:val="00D866E1"/>
    <w:rsid w:val="00D910FE"/>
    <w:rsid w:val="00E14336"/>
    <w:rsid w:val="00E61917"/>
    <w:rsid w:val="00ED0B72"/>
    <w:rsid w:val="00F60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2024-06-10T21:55:00.0000000Z</dcterms:modified>
</coreProperties>
</file>