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4B266" w:rsidR="0061148E" w:rsidRPr="00C61931" w:rsidRDefault="00C64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42BA" w:rsidR="0061148E" w:rsidRPr="00C61931" w:rsidRDefault="00C64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2BC78" w:rsidR="00B87ED3" w:rsidRPr="00944D28" w:rsidRDefault="00C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E9630" w:rsidR="00B87ED3" w:rsidRPr="00944D28" w:rsidRDefault="00C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6FE4A" w:rsidR="00B87ED3" w:rsidRPr="00944D28" w:rsidRDefault="00C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599D3" w:rsidR="00B87ED3" w:rsidRPr="00944D28" w:rsidRDefault="00C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ACAA6" w:rsidR="00B87ED3" w:rsidRPr="00944D28" w:rsidRDefault="00C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63D87" w:rsidR="00B87ED3" w:rsidRPr="00944D28" w:rsidRDefault="00C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044A8" w:rsidR="00B87ED3" w:rsidRPr="00944D28" w:rsidRDefault="00C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58A86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B2015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C2DE1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A3CE9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81A7D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D6A55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A854C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0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8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F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88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5E6F5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FF94B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2FA1D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B60F6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97105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0866F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57319" w:rsidR="00B87ED3" w:rsidRPr="00944D28" w:rsidRDefault="00C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717C" w:rsidR="00B87ED3" w:rsidRPr="00944D28" w:rsidRDefault="00C6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B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1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3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1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D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E9249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4CDAB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DB3DC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9C4E9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40611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B6AAE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5E954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2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3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4A97D" w:rsidR="00B87ED3" w:rsidRPr="00944D28" w:rsidRDefault="00C6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8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517B7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AB83A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715D3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339AE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87381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0249C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8DAC9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B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D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8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9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BCCE3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EF748" w:rsidR="00B87ED3" w:rsidRPr="00944D28" w:rsidRDefault="00C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B2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FD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C7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5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97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1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5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9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F9C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6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2024-06-11T19:21:00.0000000Z</dcterms:modified>
</coreProperties>
</file>