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F09C2" w:rsidR="0061148E" w:rsidRPr="00C61931" w:rsidRDefault="00FF3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24414" w:rsidR="0061148E" w:rsidRPr="00C61931" w:rsidRDefault="00FF3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1FD3D" w:rsidR="00B87ED3" w:rsidRPr="00944D28" w:rsidRDefault="00FF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BC3F8" w:rsidR="00B87ED3" w:rsidRPr="00944D28" w:rsidRDefault="00FF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87534" w:rsidR="00B87ED3" w:rsidRPr="00944D28" w:rsidRDefault="00FF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A0B56" w:rsidR="00B87ED3" w:rsidRPr="00944D28" w:rsidRDefault="00FF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0067A1" w:rsidR="00B87ED3" w:rsidRPr="00944D28" w:rsidRDefault="00FF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05B67" w:rsidR="00B87ED3" w:rsidRPr="00944D28" w:rsidRDefault="00FF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E2E2B" w:rsidR="00B87ED3" w:rsidRPr="00944D28" w:rsidRDefault="00FF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BE2B2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81633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76EDB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FFDD9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96B36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612E3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37BC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4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A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2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2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5693E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D9030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60230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92DBC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DAA14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205D0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DF27D" w:rsidR="00B87ED3" w:rsidRPr="00944D28" w:rsidRDefault="00FF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3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18902" w:rsidR="00B87ED3" w:rsidRPr="00944D28" w:rsidRDefault="00FF3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5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C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BFF65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EBFF0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36C94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22C9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CD4B0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196BB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E08B3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9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8F8B7" w:rsidR="00B87ED3" w:rsidRPr="00944D28" w:rsidRDefault="00FF3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2D2EA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5B7FA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D8B09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18794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ED798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85206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65A8F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B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1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FDB30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25FC2" w:rsidR="00B87ED3" w:rsidRPr="00944D28" w:rsidRDefault="00FF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B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1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4D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D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5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0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6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2024-06-11T19:17:00.0000000Z</dcterms:modified>
</coreProperties>
</file>