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21ED" w:rsidR="0061148E" w:rsidRPr="00C61931" w:rsidRDefault="003E0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5CE1B" w:rsidR="0061148E" w:rsidRPr="00C61931" w:rsidRDefault="003E0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CC586" w:rsidR="00B87ED3" w:rsidRPr="00944D28" w:rsidRDefault="003E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733BE" w:rsidR="00B87ED3" w:rsidRPr="00944D28" w:rsidRDefault="003E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684C1" w:rsidR="00B87ED3" w:rsidRPr="00944D28" w:rsidRDefault="003E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F278E" w:rsidR="00B87ED3" w:rsidRPr="00944D28" w:rsidRDefault="003E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5DA3E" w:rsidR="00B87ED3" w:rsidRPr="00944D28" w:rsidRDefault="003E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5D3C7" w:rsidR="00B87ED3" w:rsidRPr="00944D28" w:rsidRDefault="003E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C4F37" w:rsidR="00B87ED3" w:rsidRPr="00944D28" w:rsidRDefault="003E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B8C2C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44DFA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42FB4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D81F8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AA3AC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C241B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84171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D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F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5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2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7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63498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1E7EA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A8099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79470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D91A3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81ABB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6B2D5" w:rsidR="00B87ED3" w:rsidRPr="00944D28" w:rsidRDefault="003E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C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A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6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35ADC" w:rsidR="00B87ED3" w:rsidRPr="00944D28" w:rsidRDefault="003E0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6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7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EB44F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D84D9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60917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9B59F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39A71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C9FE0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942F4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7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E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7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8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E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5A6D4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64EB8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A0C32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D7E33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E9176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FCFC2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07D52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D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2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3CF8C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E329F" w:rsidR="00B87ED3" w:rsidRPr="00944D28" w:rsidRDefault="003E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E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69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64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5E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AE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8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3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3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E88"/>
    <w:rsid w:val="004324DA"/>
    <w:rsid w:val="00456274"/>
    <w:rsid w:val="00470B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2024-06-11T19:58:00.0000000Z</dcterms:modified>
</coreProperties>
</file>