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93D0" w:rsidR="0061148E" w:rsidRPr="00C61931" w:rsidRDefault="00896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4DD6A" w:rsidR="0061148E" w:rsidRPr="00C61931" w:rsidRDefault="00896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208FD" w:rsidR="00B87ED3" w:rsidRPr="00944D28" w:rsidRDefault="0089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EFEF5" w:rsidR="00B87ED3" w:rsidRPr="00944D28" w:rsidRDefault="0089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CE8F7" w:rsidR="00B87ED3" w:rsidRPr="00944D28" w:rsidRDefault="0089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1B5ED" w:rsidR="00B87ED3" w:rsidRPr="00944D28" w:rsidRDefault="0089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EEF4E" w:rsidR="00B87ED3" w:rsidRPr="00944D28" w:rsidRDefault="0089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AE3F1" w:rsidR="00B87ED3" w:rsidRPr="00944D28" w:rsidRDefault="0089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34689" w:rsidR="00B87ED3" w:rsidRPr="00944D28" w:rsidRDefault="00896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47DD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E2B94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6C37C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2F58C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040F8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B634B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172A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E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9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B98A" w:rsidR="00B87ED3" w:rsidRPr="00944D28" w:rsidRDefault="00896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E8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950CF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79926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CEB93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5B337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39313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6C217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B7BAF" w:rsidR="00B87ED3" w:rsidRPr="00944D28" w:rsidRDefault="00896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D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E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0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4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D94C7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C8FF2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EA34C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32EE6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3F6B7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3C2EE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E59B6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A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A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9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DEC25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40AE0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B916C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BF2A1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A3AEB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0AFB2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1D037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9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1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7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1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7CE17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07B3C" w:rsidR="00B87ED3" w:rsidRPr="00944D28" w:rsidRDefault="00896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9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E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D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B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B7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4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D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2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E1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D9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2024-06-11T21:20:00.0000000Z</dcterms:modified>
</coreProperties>
</file>