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893D0" w:rsidR="0061148E" w:rsidRPr="00C61931" w:rsidRDefault="00896E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4DD6A" w:rsidR="0061148E" w:rsidRPr="00C61931" w:rsidRDefault="00896E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208FD" w:rsidR="00B87ED3" w:rsidRPr="00944D28" w:rsidRDefault="0089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EFEF5" w:rsidR="00B87ED3" w:rsidRPr="00944D28" w:rsidRDefault="0089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CE8F7" w:rsidR="00B87ED3" w:rsidRPr="00944D28" w:rsidRDefault="0089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1B5ED" w:rsidR="00B87ED3" w:rsidRPr="00944D28" w:rsidRDefault="0089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EEF4E" w:rsidR="00B87ED3" w:rsidRPr="00944D28" w:rsidRDefault="0089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AE3F1" w:rsidR="00B87ED3" w:rsidRPr="00944D28" w:rsidRDefault="0089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34689" w:rsidR="00B87ED3" w:rsidRPr="00944D28" w:rsidRDefault="0089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147DD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E2B94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6C37C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2F58C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040F8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B634B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D172A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E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A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2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9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B98A" w:rsidR="00B87ED3" w:rsidRPr="00944D28" w:rsidRDefault="00896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8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950CF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79926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CEB93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5B337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39313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6C217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B7BAF" w:rsidR="00B87ED3" w:rsidRPr="00944D28" w:rsidRDefault="0089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D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B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6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9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E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0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4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D94C7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C8FF2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EA34C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32EE6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3F6B7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3C2EE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E59B6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1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A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A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9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4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DEC25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40AE0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B916C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BF2A1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A3AEB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0AFB2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1D037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9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1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6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7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3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1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D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7CE17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07B3C" w:rsidR="00B87ED3" w:rsidRPr="00944D28" w:rsidRDefault="0089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9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E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D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B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B7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A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4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D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1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2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5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4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E1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D9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2024-06-11T21:20:00.0000000Z</dcterms:modified>
</coreProperties>
</file>