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5739" w:rsidR="0061148E" w:rsidRPr="00C61931" w:rsidRDefault="00217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EB80" w:rsidR="0061148E" w:rsidRPr="00C61931" w:rsidRDefault="00217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0D833" w:rsidR="00B87ED3" w:rsidRPr="00944D28" w:rsidRDefault="0021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39BC1" w:rsidR="00B87ED3" w:rsidRPr="00944D28" w:rsidRDefault="0021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8A319" w:rsidR="00B87ED3" w:rsidRPr="00944D28" w:rsidRDefault="0021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40511" w:rsidR="00B87ED3" w:rsidRPr="00944D28" w:rsidRDefault="0021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AB4DF" w:rsidR="00B87ED3" w:rsidRPr="00944D28" w:rsidRDefault="0021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8B790" w:rsidR="00B87ED3" w:rsidRPr="00944D28" w:rsidRDefault="0021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B0860" w:rsidR="00B87ED3" w:rsidRPr="00944D28" w:rsidRDefault="0021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B432C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1DE94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F7670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84968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4E153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9E1BF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EA10E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C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4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F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4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4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6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6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89F66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87135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723C5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D6593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BD66E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7330B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62205" w:rsidR="00B87ED3" w:rsidRPr="00944D28" w:rsidRDefault="0021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8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B959B" w:rsidR="00B87ED3" w:rsidRPr="00944D28" w:rsidRDefault="00217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4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E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E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3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55BC6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28B5D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42BD5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806FB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F5212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4CB92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29CC5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9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C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2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692C0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76063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98380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8BCED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0691A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EA5EF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88C0B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8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9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4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C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0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1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9EC0A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DF818" w:rsidR="00B87ED3" w:rsidRPr="00944D28" w:rsidRDefault="0021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D2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3D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BA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8A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D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1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3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1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5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D5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2024-06-11T21:26:00.0000000Z</dcterms:modified>
</coreProperties>
</file>