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B5739" w:rsidR="0061148E" w:rsidRPr="00C61931" w:rsidRDefault="00217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EB80" w:rsidR="0061148E" w:rsidRPr="00C61931" w:rsidRDefault="00217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0D833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39BC1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8A319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40511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AB4DF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8B790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B0860" w:rsidR="00B87ED3" w:rsidRPr="00944D28" w:rsidRDefault="0021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B432C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DE94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F7670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84968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E153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9E1BF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EA10E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C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4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F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4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6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89F66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87135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723C5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6593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D66E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7330B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62205" w:rsidR="00B87ED3" w:rsidRPr="00944D28" w:rsidRDefault="0021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8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959B" w:rsidR="00B87ED3" w:rsidRPr="00944D28" w:rsidRDefault="00217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4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55BC6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28B5D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2BD5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806FB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5212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4CB92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29CC5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9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692C0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76063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98380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8BCED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0691A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EA5EF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8C0B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8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9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4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EC0A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DF818" w:rsidR="00B87ED3" w:rsidRPr="00944D28" w:rsidRDefault="0021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D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BA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A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D7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1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1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5E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2D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2024-06-11T21:26:00.0000000Z</dcterms:modified>
</coreProperties>
</file>