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CFC46" w:rsidR="0061148E" w:rsidRPr="00C61931" w:rsidRDefault="00FE0C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04365" w:rsidR="0061148E" w:rsidRPr="00C61931" w:rsidRDefault="00FE0C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32DB4" w:rsidR="00B87ED3" w:rsidRPr="00944D28" w:rsidRDefault="00FE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ABE0D" w:rsidR="00B87ED3" w:rsidRPr="00944D28" w:rsidRDefault="00FE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4CDFD" w:rsidR="00B87ED3" w:rsidRPr="00944D28" w:rsidRDefault="00FE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BE91E" w:rsidR="00B87ED3" w:rsidRPr="00944D28" w:rsidRDefault="00FE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1A26E" w:rsidR="00B87ED3" w:rsidRPr="00944D28" w:rsidRDefault="00FE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0B2DE" w:rsidR="00B87ED3" w:rsidRPr="00944D28" w:rsidRDefault="00FE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DB09E" w:rsidR="00B87ED3" w:rsidRPr="00944D28" w:rsidRDefault="00FE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0B882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4C0D0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77794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6EBBC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B3C28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82876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4A154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3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3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E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F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5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DC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4FF6D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6C8C6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00166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8A712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4A0AE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262CB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E3F32" w:rsidR="00B87ED3" w:rsidRPr="00944D28" w:rsidRDefault="00FE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39A" w14:textId="77777777" w:rsidR="00FE0C64" w:rsidRDefault="00FE0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6F153246" w:rsidR="00B87ED3" w:rsidRPr="00944D28" w:rsidRDefault="00FE0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2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5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B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68659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0E7E8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D1DD8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3D8F9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483E5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274B9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A990A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D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E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4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4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D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F50E6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9AB32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25DC3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A2627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0AD94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C2CFA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382C6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F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9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3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6F030" w:rsidR="00B87ED3" w:rsidRPr="00944D28" w:rsidRDefault="00FE0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6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C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446BC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C8EAC" w:rsidR="00B87ED3" w:rsidRPr="00944D28" w:rsidRDefault="00FE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BA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73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4B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6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67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A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A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D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F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