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13768" w:rsidR="0061148E" w:rsidRPr="00C61931" w:rsidRDefault="00CE00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B56D2" w:rsidR="0061148E" w:rsidRPr="00C61931" w:rsidRDefault="00CE00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B6047" w:rsidR="00B87ED3" w:rsidRPr="00944D28" w:rsidRDefault="00CE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98997" w:rsidR="00B87ED3" w:rsidRPr="00944D28" w:rsidRDefault="00CE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02D8C" w:rsidR="00B87ED3" w:rsidRPr="00944D28" w:rsidRDefault="00CE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6590C" w:rsidR="00B87ED3" w:rsidRPr="00944D28" w:rsidRDefault="00CE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D3B71" w:rsidR="00B87ED3" w:rsidRPr="00944D28" w:rsidRDefault="00CE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F18B9" w:rsidR="00B87ED3" w:rsidRPr="00944D28" w:rsidRDefault="00CE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D0351" w:rsidR="00B87ED3" w:rsidRPr="00944D28" w:rsidRDefault="00CE0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CE2CF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C50F8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453FF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E940A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AE8B7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F763B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B1145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5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A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7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23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E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27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DF530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3A808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46B72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73754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3A95A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22981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998E7" w:rsidR="00B87ED3" w:rsidRPr="00944D28" w:rsidRDefault="00CE0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6D474" w:rsidR="00B87ED3" w:rsidRPr="00944D28" w:rsidRDefault="00CE0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A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2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4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F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B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7BF8D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9B9C0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860F3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DCDB4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03770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D6811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79AFE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C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7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C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9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B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E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1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0F86D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145C4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24B22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D9382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000F2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5D60B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2E2C1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7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E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9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0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1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1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1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3213C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BFBE2" w:rsidR="00B87ED3" w:rsidRPr="00944D28" w:rsidRDefault="00CE0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69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41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93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33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DF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E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A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4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E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D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E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2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0C0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2024-06-11T22:41:00.0000000Z</dcterms:modified>
</coreProperties>
</file>