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B10F" w:rsidR="0061148E" w:rsidRPr="00C61931" w:rsidRDefault="009B6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8F4F" w:rsidR="0061148E" w:rsidRPr="00C61931" w:rsidRDefault="009B6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13C1A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9A6B2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0213A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BB8B7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C3DC4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35736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E1934" w:rsidR="00B87ED3" w:rsidRPr="00944D28" w:rsidRDefault="009B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745D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0E4B7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FF017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2F7CB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CFDE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2025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48FA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E8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A5E12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F923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9FCA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19DB1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A626C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7B9D6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7A20" w:rsidR="00B87ED3" w:rsidRPr="00944D28" w:rsidRDefault="009B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A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7139B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6B26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32E9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349B8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A62E2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DDE17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15919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6EE2" w:rsidR="00B87ED3" w:rsidRPr="00944D28" w:rsidRDefault="009B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BEDE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F2FF6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DEF3A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7FD85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E7EBF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45B7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0CB0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28E6" w:rsidR="00B87ED3" w:rsidRPr="00944D28" w:rsidRDefault="009B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A8444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61AF" w:rsidR="00B87ED3" w:rsidRPr="00944D28" w:rsidRDefault="009B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4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B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75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F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