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B152" w:rsidR="0061148E" w:rsidRPr="00C61931" w:rsidRDefault="00B53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DF90" w:rsidR="0061148E" w:rsidRPr="00C61931" w:rsidRDefault="00B53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69288" w:rsidR="00B87ED3" w:rsidRPr="00944D28" w:rsidRDefault="00B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F0AEA" w:rsidR="00B87ED3" w:rsidRPr="00944D28" w:rsidRDefault="00B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EB70C" w:rsidR="00B87ED3" w:rsidRPr="00944D28" w:rsidRDefault="00B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07860" w:rsidR="00B87ED3" w:rsidRPr="00944D28" w:rsidRDefault="00B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F317C" w:rsidR="00B87ED3" w:rsidRPr="00944D28" w:rsidRDefault="00B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8B0F7" w:rsidR="00B87ED3" w:rsidRPr="00944D28" w:rsidRDefault="00B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39EAB" w:rsidR="00B87ED3" w:rsidRPr="00944D28" w:rsidRDefault="00B5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F8408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090E6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09872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34235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2B0F8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5C6B4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56F2A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4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5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20449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A040C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791A1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C0EE7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ADFE3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1260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B2EC2" w:rsidR="00B87ED3" w:rsidRPr="00944D28" w:rsidRDefault="00B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A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5FC6E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85F9E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3C9B2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5ED2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F75F2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6215F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97793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8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D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35FD9" w:rsidR="00B87ED3" w:rsidRPr="00944D28" w:rsidRDefault="00B5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51DBF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CBA37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F29C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F7EFC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3953E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7C20D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6451C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57408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D06BD" w:rsidR="00B87ED3" w:rsidRPr="00944D28" w:rsidRDefault="00B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98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9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49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8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C9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D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F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05474"/>
    <w:rsid w:val="00B249A5"/>
    <w:rsid w:val="00B318D0"/>
    <w:rsid w:val="00B53C8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2024-06-12T01:33:00.0000000Z</dcterms:modified>
</coreProperties>
</file>