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213A" w:rsidR="0061148E" w:rsidRPr="00C61931" w:rsidRDefault="00B669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A192" w:rsidR="0061148E" w:rsidRPr="00C61931" w:rsidRDefault="00B669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EC61D" w:rsidR="00B87ED3" w:rsidRPr="00944D28" w:rsidRDefault="00B6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782A3" w:rsidR="00B87ED3" w:rsidRPr="00944D28" w:rsidRDefault="00B6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73379" w:rsidR="00B87ED3" w:rsidRPr="00944D28" w:rsidRDefault="00B6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1CC56" w:rsidR="00B87ED3" w:rsidRPr="00944D28" w:rsidRDefault="00B6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860A9" w:rsidR="00B87ED3" w:rsidRPr="00944D28" w:rsidRDefault="00B6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C0F62" w:rsidR="00B87ED3" w:rsidRPr="00944D28" w:rsidRDefault="00B6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64149" w:rsidR="00B87ED3" w:rsidRPr="00944D28" w:rsidRDefault="00B66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1177E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525A2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A411B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74B10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166EC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09620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5E477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C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8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CF7D2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C7CA9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F1130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2536F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E7A0F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CB304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4C6EF" w:rsidR="00B87ED3" w:rsidRPr="00944D28" w:rsidRDefault="00B6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C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7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0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21E43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E3565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31F85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55895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75636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B3587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8057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F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03D6A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171EF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0F7B0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D80B1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7EB11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C5194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00F58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C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A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41630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CC3F7" w:rsidR="00B87ED3" w:rsidRPr="00944D28" w:rsidRDefault="00B6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5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7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6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1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2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38A0C" w:rsidR="00B87ED3" w:rsidRPr="00944D28" w:rsidRDefault="00B66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6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9D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2024-06-12T02:04:00.0000000Z</dcterms:modified>
</coreProperties>
</file>