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965D" w:rsidR="0061148E" w:rsidRPr="00C61931" w:rsidRDefault="004C4F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7AEF9" w:rsidR="0061148E" w:rsidRPr="00C61931" w:rsidRDefault="004C4F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41E8F" w:rsidR="00B87ED3" w:rsidRPr="00944D28" w:rsidRDefault="004C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E954D" w:rsidR="00B87ED3" w:rsidRPr="00944D28" w:rsidRDefault="004C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0B626" w:rsidR="00B87ED3" w:rsidRPr="00944D28" w:rsidRDefault="004C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86BF4" w:rsidR="00B87ED3" w:rsidRPr="00944D28" w:rsidRDefault="004C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BBB32" w:rsidR="00B87ED3" w:rsidRPr="00944D28" w:rsidRDefault="004C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40148" w:rsidR="00B87ED3" w:rsidRPr="00944D28" w:rsidRDefault="004C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52B8A" w:rsidR="00B87ED3" w:rsidRPr="00944D28" w:rsidRDefault="004C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CE5B1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71889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81B6B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F3078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B0B61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EE2E3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994A1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4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5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3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D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5EE27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C9DF2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1D638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82232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B2FE4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A94B6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20E9F" w:rsidR="00B87ED3" w:rsidRPr="00944D28" w:rsidRDefault="004C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4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9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7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7A0C5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F36C0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5D75E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A1BF8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C82B6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91407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ED8D8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8B7D" w:rsidR="00B87ED3" w:rsidRPr="00944D28" w:rsidRDefault="004C4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BD170" w:rsidR="00B87ED3" w:rsidRPr="00944D28" w:rsidRDefault="004C4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3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2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1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2F7EA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3166E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D2E42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14B4A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C40A1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A18A6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CE57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D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0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2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8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73B6D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BAF86" w:rsidR="00B87ED3" w:rsidRPr="00944D28" w:rsidRDefault="004C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29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ED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A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9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B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5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A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A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FB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2022-10-25T06:27:00.0000000Z</dcterms:modified>
</coreProperties>
</file>