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2A23" w:rsidR="0061148E" w:rsidRPr="00C61931" w:rsidRDefault="00FF3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57A0" w:rsidR="0061148E" w:rsidRPr="00C61931" w:rsidRDefault="00FF3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0CB33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E8E72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E585C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343C9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812E4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E2A1B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7ED87" w:rsidR="00B87ED3" w:rsidRPr="00944D28" w:rsidRDefault="00FF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3BE24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AE37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130D6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F95E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4FC6A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1C9F1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B7B29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B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B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3153D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82193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C04CD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7A6C3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1FE7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6AA45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C730" w:rsidR="00B87ED3" w:rsidRPr="00944D28" w:rsidRDefault="00FF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BB71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6A1D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D8991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5FAD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7FB1B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0B55B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2430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E768" w:rsidR="00B87ED3" w:rsidRPr="00944D28" w:rsidRDefault="00FF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7D98" w:rsidR="00B87ED3" w:rsidRPr="00944D28" w:rsidRDefault="00FF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E843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FDE11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F25C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DC22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A2AA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8AF88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06CDA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61A6F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BB4B" w:rsidR="00B87ED3" w:rsidRPr="00944D28" w:rsidRDefault="00FF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E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5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