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8B530F" w:rsidR="00D86984" w:rsidRPr="00C61931" w:rsidRDefault="00D34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080EF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B015C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348D54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7AE1B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BC042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FB924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D74E2" w:rsidR="00B87ED3" w:rsidRPr="00944D28" w:rsidRDefault="00D34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FE1C6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EAA2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D9C25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303F1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5BED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AC8E8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C1335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C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B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A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A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D75AB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28085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6DBCE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B4CD3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98CCD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9539C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B3100" w:rsidR="00B87ED3" w:rsidRPr="00944D28" w:rsidRDefault="00D3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9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AB2EA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06862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BEF2A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EE20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4465E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952BF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5891D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A1A9D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71AA8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A0588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208A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C8F3A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497C9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16460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A9207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2F7A0" w:rsidR="00B87ED3" w:rsidRPr="00944D28" w:rsidRDefault="00D3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5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3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D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5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5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5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C73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