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A281D99" w:rsidR="00364DA6" w:rsidRPr="00845081" w:rsidRDefault="001115F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CF70A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B9D644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5FE47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B32E2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55787F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2FE28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8481A" w:rsidR="004C2BDE" w:rsidRPr="002942BF" w:rsidRDefault="001115F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2D54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0C46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A779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C19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3A4D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9181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4F0F2" w:rsidR="003149D6" w:rsidRPr="002942BF" w:rsidRDefault="001115F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CDDCC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AC977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0B5F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1B67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6E789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56F15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2C34E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2C2B6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8E7BF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17DED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4DDE9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6731E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4039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75893" w:rsidR="003149D6" w:rsidRPr="002942BF" w:rsidRDefault="001115F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5E4850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AF3C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E8B6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7E220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FEAFC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6D83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FDE9B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BE47F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D1AD2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02FF1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BD51D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AD8DD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A66F4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CEC42" w:rsidR="003149D6" w:rsidRPr="002942BF" w:rsidRDefault="001115F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89D6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2AC1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1BF0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6B79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FE56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5C87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A0047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022E0E2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478ABE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79E988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3382716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F5651A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35C2C8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A3D081" w:rsidR="003149D6" w:rsidRPr="002942BF" w:rsidRDefault="001115F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1A1B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A2553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00F6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4040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3468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D7E3F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B82BF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ACD3EA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FC5DAD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5DAB47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8AFDFD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F29C614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77AAF9E" w:rsidR="003149D6" w:rsidRPr="002942BF" w:rsidRDefault="001115F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8D95888" w:rsidR="003149D6" w:rsidRPr="002942BF" w:rsidRDefault="001115F6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04A95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A297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0809E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3ECE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0A0A1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8B010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5261B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CBE96E3" w:rsidR="003149D6" w:rsidRPr="002942BF" w:rsidRDefault="001115F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3F8BC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AC005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86BC5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8E16D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629AB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C03A4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6AF73C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8658C3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38D8D1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97998A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B41CB8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7AABC3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2BB920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115F6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