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A02D1" w:rsidR="00C34772" w:rsidRPr="0026421F" w:rsidRDefault="00506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52660" w:rsidR="00C34772" w:rsidRPr="00D339A1" w:rsidRDefault="00506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4B39C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1CCD8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B9E59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60CF6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BB225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77485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21B44" w:rsidR="002A7340" w:rsidRPr="00CD56BA" w:rsidRDefault="0050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A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7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D1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A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D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2BFB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FF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7B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23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7F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A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39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27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CEBA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D4F8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A6BDB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C1E94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FDAB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6E05E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8122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9F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1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88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E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75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A2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8080C" w:rsidR="001835FB" w:rsidRPr="006D22CC" w:rsidRDefault="00506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16339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188E0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B72A4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69E06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92061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B0BE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08212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E1681" w:rsidR="001835FB" w:rsidRPr="006D22CC" w:rsidRDefault="00506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CB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99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93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BF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56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AB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7A89F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8F6AF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BBF8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D8D57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6CD7D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E4D87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7AA63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C8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C8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02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42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5E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11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06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5E9DF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9D336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25F63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08DC0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3CD29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9601E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708C0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A1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A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20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AC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27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91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7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A48E9" w:rsidR="009A6C64" w:rsidRPr="00730585" w:rsidRDefault="005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66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51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2D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32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0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9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BE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FF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77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866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C43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2CE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91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F24" w:rsidRPr="00B537C7" w:rsidRDefault="00506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029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06F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