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007202" w:rsidR="00C34772" w:rsidRPr="0026421F" w:rsidRDefault="00712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06EE8A" w:rsidR="00C34772" w:rsidRPr="00D339A1" w:rsidRDefault="00712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E886D" w:rsidR="002A7340" w:rsidRPr="00CD56BA" w:rsidRDefault="0071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8396D" w:rsidR="002A7340" w:rsidRPr="00CD56BA" w:rsidRDefault="0071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B78E9" w:rsidR="002A7340" w:rsidRPr="00CD56BA" w:rsidRDefault="0071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C374E" w:rsidR="002A7340" w:rsidRPr="00CD56BA" w:rsidRDefault="0071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85502" w:rsidR="002A7340" w:rsidRPr="00CD56BA" w:rsidRDefault="0071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60BF7" w:rsidR="002A7340" w:rsidRPr="00CD56BA" w:rsidRDefault="0071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5F3B46" w:rsidR="002A7340" w:rsidRPr="00CD56BA" w:rsidRDefault="0071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2A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B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88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AE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6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9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930D5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3F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36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EF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3C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B4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3F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35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20501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5B520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86A72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FEC92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26CC4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6AB6B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F7171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6B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26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87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37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CEF5B" w:rsidR="001835FB" w:rsidRPr="006D22CC" w:rsidRDefault="00712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AD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FC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78547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D94F8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921C3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72AE7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6F52D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5976D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3CB63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0C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8D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11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5A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88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F0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E5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4742B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08CC4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D54BE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D9CF7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79BB0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F9507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6123B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94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53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8E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B8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CA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50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61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2BCE1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B1CC5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DA1FF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298F3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48226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2FAE5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E0B5A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4C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B8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C7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CB3C7" w:rsidR="001835FB" w:rsidRPr="006D22CC" w:rsidRDefault="00712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1D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FD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65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8057D" w:rsidR="009A6C64" w:rsidRPr="00730585" w:rsidRDefault="0071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60F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DF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F6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FC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FE9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0D2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776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0C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1B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310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8F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3AC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BDB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93F" w:rsidRPr="00B537C7" w:rsidRDefault="00712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8FA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93F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