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26EF2A" w:rsidR="00C34772" w:rsidRPr="0026421F" w:rsidRDefault="00247D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A64F3" w:rsidR="00C34772" w:rsidRPr="00D339A1" w:rsidRDefault="00247D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794FD" w:rsidR="002A7340" w:rsidRPr="00CD56BA" w:rsidRDefault="00247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E90B9" w:rsidR="002A7340" w:rsidRPr="00CD56BA" w:rsidRDefault="00247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CB9C4" w:rsidR="002A7340" w:rsidRPr="00CD56BA" w:rsidRDefault="00247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8113F" w:rsidR="002A7340" w:rsidRPr="00CD56BA" w:rsidRDefault="00247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ABDAE" w:rsidR="002A7340" w:rsidRPr="00CD56BA" w:rsidRDefault="00247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F6B0C" w:rsidR="002A7340" w:rsidRPr="00CD56BA" w:rsidRDefault="00247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284D0" w:rsidR="002A7340" w:rsidRPr="00CD56BA" w:rsidRDefault="00247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1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29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D0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C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3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9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8D7C7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AD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22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AB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2A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DF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F6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AC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925F8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B5C60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71AD2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F5AFD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EE396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F7F4C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2939C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26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3C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CC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26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DB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33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5B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4D938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182E2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EF70A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5B286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14D73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E95B8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13C02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DF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6F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81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E9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52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27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7B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8ED51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9BD5A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30CAA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90DA7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2882B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71089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EC5F4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52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21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9C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D8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ED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23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CF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4325F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F5717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34FE0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111DB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6854D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F1A2C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F1BED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D2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CC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C3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6A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49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BC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F0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5456F" w:rsidR="009A6C64" w:rsidRPr="00730585" w:rsidRDefault="0024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C1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B1D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03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B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95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7F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E58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5D7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CD9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56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72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0D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F83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DC9" w:rsidRPr="00B537C7" w:rsidRDefault="00247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61CB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D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