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6EF2A" w:rsidR="00C34772" w:rsidRPr="0026421F" w:rsidRDefault="00247D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A64F3" w:rsidR="00C34772" w:rsidRPr="00D339A1" w:rsidRDefault="00247D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794FD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E90B9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CB9C4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8113F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ABDAE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F6B0C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8284D0" w:rsidR="002A7340" w:rsidRPr="00CD56BA" w:rsidRDefault="00247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1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29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D0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CB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3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93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8D7C7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AD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22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AB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2A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DF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F6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AC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925F8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B5C60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71AD2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F5AFD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EE396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7F4C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2939C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26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3C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CC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26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DB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33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5B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4D938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182E2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EF70A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5B286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14D73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E95B8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13C02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DF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6F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81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E9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52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27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7B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8ED51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9BD5A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30CAA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90DA7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2882B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71089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EC5F4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52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21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9C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D8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ED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23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CF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4325F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F5717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34FE0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111DB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6854D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F1A2C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F1BED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D2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CC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C3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6A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49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BC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F0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5456F" w:rsidR="009A6C64" w:rsidRPr="00730585" w:rsidRDefault="00247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C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B1D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03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B6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9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7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58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5D7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D9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156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72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20D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83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7DC9" w:rsidRPr="00B537C7" w:rsidRDefault="00247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61CB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DC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