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94B00" w:rsidR="00C34772" w:rsidRPr="0026421F" w:rsidRDefault="00003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F646F" w:rsidR="00C34772" w:rsidRPr="00D339A1" w:rsidRDefault="00003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FD555" w:rsidR="002A7340" w:rsidRPr="00CD56BA" w:rsidRDefault="0000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BBF3E" w:rsidR="002A7340" w:rsidRPr="00CD56BA" w:rsidRDefault="0000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C86F8" w:rsidR="002A7340" w:rsidRPr="00CD56BA" w:rsidRDefault="0000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F4EDA" w:rsidR="002A7340" w:rsidRPr="00CD56BA" w:rsidRDefault="0000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7FE49" w:rsidR="002A7340" w:rsidRPr="00CD56BA" w:rsidRDefault="0000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781CE" w:rsidR="002A7340" w:rsidRPr="00CD56BA" w:rsidRDefault="0000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25FED" w:rsidR="002A7340" w:rsidRPr="00CD56BA" w:rsidRDefault="00003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F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4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B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F8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B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A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32F14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86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5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06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05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9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FD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20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F2AEB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8DC27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EBCC8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DD430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2EE88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52CC7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9615C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E6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2B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D2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1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5B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3B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8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30257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8A985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BD17C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174EB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7017A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7B820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DC07C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D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C1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08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F1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09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F6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C6C02" w:rsidR="001835FB" w:rsidRPr="006D22CC" w:rsidRDefault="00003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DAE1C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2A3F0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0F337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4C54C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5B6BF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7741B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23A5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D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8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F3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23C98" w:rsidR="001835FB" w:rsidRPr="006D22CC" w:rsidRDefault="00003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07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E2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75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7C1F9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9ECD2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4C30C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A124B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BDEE0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9A9AA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8F0EA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95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EE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B9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C7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22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EA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F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E8BD0" w:rsidR="009A6C64" w:rsidRPr="00730585" w:rsidRDefault="00003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E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CE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3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A2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81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6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67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B4C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E9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BB3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9D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4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A08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761" w:rsidRPr="00B537C7" w:rsidRDefault="00003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C4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6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