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7944C" w:rsidR="00C34772" w:rsidRPr="0026421F" w:rsidRDefault="00594C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E2CD8D" w:rsidR="00C34772" w:rsidRPr="00D339A1" w:rsidRDefault="00594C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EFE41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ECDD1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7826F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272EA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A1275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7EF5B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1AD8A" w:rsidR="002A7340" w:rsidRPr="00CD56BA" w:rsidRDefault="00594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0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C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98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9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F0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6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84104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92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A6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B4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0E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CB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8E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3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BE2FC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698A1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07FFE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7EC8E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05A7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1F2D3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036FD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F8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A0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B3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AE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D9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D5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A2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9437C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29879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E59F2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EE357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CCCF4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D0C19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00966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EE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03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D8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46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F7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5E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57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63CE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D9912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0B19F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CF19D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32BED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CD31B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5C93A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4E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62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AD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DF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8D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B8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56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2B2D5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AE9F1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0C0C3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3FBD8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3032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F8815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3013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35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DA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FE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14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AE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46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E2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A2CAEE" w:rsidR="009A6C64" w:rsidRPr="00730585" w:rsidRDefault="00594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26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E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5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F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1B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E5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FD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678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44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1B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D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9F0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42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4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C4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