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C9A2F" w:rsidR="00C34772" w:rsidRPr="0026421F" w:rsidRDefault="00BD7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F69B5" w:rsidR="00C34772" w:rsidRPr="00D339A1" w:rsidRDefault="00BD7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7D5DB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14E43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224C5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01038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0E36A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7E0C7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63AA4" w:rsidR="002A7340" w:rsidRPr="00CD56BA" w:rsidRDefault="00BD7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3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7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D5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1D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C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B3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9C704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49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6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C7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ED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B3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E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4E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E7AF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14A3C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59A6D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9BCA8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05E33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54552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1F671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90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9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2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73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AA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13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83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7D988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32C48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5FAC6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EB6CF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03B17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0A8E6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927DE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0D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69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22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80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7D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C3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B2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60FEF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B4B5B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A214E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6055D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7A954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84384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24596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E2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6B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C7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8B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7D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2D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45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E7762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FD156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65730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C7CB1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A4809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6376D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0A500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6C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ACCF6" w:rsidR="001835FB" w:rsidRPr="006D22CC" w:rsidRDefault="00BD7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BB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85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A6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9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6D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CDC9C" w:rsidR="009A6C64" w:rsidRPr="00730585" w:rsidRDefault="00BD7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75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8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2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2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5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62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80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D0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A3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416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A9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F5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60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653" w:rsidRPr="00B537C7" w:rsidRDefault="00BD7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529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653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