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CA1FA" w:rsidR="00C34772" w:rsidRPr="0026421F" w:rsidRDefault="00981C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10C7B" w:rsidR="00C34772" w:rsidRPr="00D339A1" w:rsidRDefault="00981C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D731C" w:rsidR="002A7340" w:rsidRPr="00CD56BA" w:rsidRDefault="0098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4AD92" w:rsidR="002A7340" w:rsidRPr="00CD56BA" w:rsidRDefault="0098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14FD2" w:rsidR="002A7340" w:rsidRPr="00CD56BA" w:rsidRDefault="0098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8DA17" w:rsidR="002A7340" w:rsidRPr="00CD56BA" w:rsidRDefault="0098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CF4CE" w:rsidR="002A7340" w:rsidRPr="00CD56BA" w:rsidRDefault="0098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26060" w:rsidR="002A7340" w:rsidRPr="00CD56BA" w:rsidRDefault="0098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440B6" w:rsidR="002A7340" w:rsidRPr="00CD56BA" w:rsidRDefault="00981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EC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05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BC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52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E4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FE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1EC19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00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F5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B5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98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B2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EC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B6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0A129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C5141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0DC48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240A4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F1FE4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1432C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185D8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3A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5E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F7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6B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75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AE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C6108" w:rsidR="001835FB" w:rsidRPr="006D22CC" w:rsidRDefault="00981C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F1F7F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B4A88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C7174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D7B88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9B32F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303C6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92863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50588" w:rsidR="001835FB" w:rsidRPr="006D22CC" w:rsidRDefault="00981C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70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95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8E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BE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4A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F2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75EB4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83F85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C4BF9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1FD29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FCC92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55819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A71CC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90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99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B5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9F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45D40" w:rsidR="001835FB" w:rsidRPr="006D22CC" w:rsidRDefault="00981C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252CE" w:rsidR="001835FB" w:rsidRPr="006D22CC" w:rsidRDefault="00981C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C6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D5821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86899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02F43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A14CC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DE697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4E541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72C5A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A9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19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20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C8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3E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BD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D3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1CC55" w:rsidR="009A6C64" w:rsidRPr="00730585" w:rsidRDefault="00981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F2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BA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88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662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D23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DCD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78B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263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99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473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0F0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A63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46C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CFD" w:rsidRPr="00B537C7" w:rsidRDefault="00981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F0CD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C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CF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