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45465" w:rsidR="00C34772" w:rsidRPr="0026421F" w:rsidRDefault="00EE68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0EE91B" w:rsidR="00C34772" w:rsidRPr="00D339A1" w:rsidRDefault="00EE68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0A78A7" w:rsidR="002A7340" w:rsidRPr="00CD56BA" w:rsidRDefault="00EE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E452C" w:rsidR="002A7340" w:rsidRPr="00CD56BA" w:rsidRDefault="00EE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5513D" w:rsidR="002A7340" w:rsidRPr="00CD56BA" w:rsidRDefault="00EE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2690F" w:rsidR="002A7340" w:rsidRPr="00CD56BA" w:rsidRDefault="00EE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0BA32" w:rsidR="002A7340" w:rsidRPr="00CD56BA" w:rsidRDefault="00EE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B10CC" w:rsidR="002A7340" w:rsidRPr="00CD56BA" w:rsidRDefault="00EE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D71EE" w:rsidR="002A7340" w:rsidRPr="00CD56BA" w:rsidRDefault="00EE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69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FA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45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D0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3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05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B1CA4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1C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D0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89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56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C0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2C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6A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70585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7BF55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39758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1A6FF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FD2A5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FEF4E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83B19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B6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40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1E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04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0E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C4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00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B84A9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CA8CD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F7438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AA276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482E8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B8323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B8335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CF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49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A6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78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ED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29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58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2992B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11851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8921E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76969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C45F0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78468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80BE2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AF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EA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A8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39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3C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F4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CD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AC6E4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EEFBE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256B0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24D3C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7C693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7A9FA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4F39F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D0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04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49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9D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9C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0A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2E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F28F0" w:rsidR="009A6C64" w:rsidRPr="00730585" w:rsidRDefault="00EE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67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76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C1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A5D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98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64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24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156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A46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FF7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D96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A6C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B39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89C" w:rsidRPr="00B537C7" w:rsidRDefault="00EE6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7FB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89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