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05E85" w:rsidR="00C34772" w:rsidRPr="0026421F" w:rsidRDefault="005124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DF8D6" w:rsidR="00C34772" w:rsidRPr="00D339A1" w:rsidRDefault="005124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8804B5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A84C6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D61F8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FE262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77419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87A7C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391FF" w:rsidR="002A7340" w:rsidRPr="00CD56BA" w:rsidRDefault="005124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70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F3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6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A4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5F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C2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E73C0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A9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D1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1B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42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7A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BC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B8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A7D95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7D654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94FF0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08573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25C44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0108E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8773D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09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61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C8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C5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A5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81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C1D1B" w:rsidR="001835FB" w:rsidRPr="006D22CC" w:rsidRDefault="005124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8A3C8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38DF6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990C2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D1EA0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D0711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695C2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2BC1C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00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9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34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CD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51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BE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73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C21AD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AC2B6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72EB9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A6D86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2C3F5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B31AF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8025C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4B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8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86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8A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43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DB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F5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A9A9A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D2343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43BD3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4F8F6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89675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703A1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C2725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9C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8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7C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FD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0C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31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8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EB00EC" w:rsidR="009A6C64" w:rsidRPr="00730585" w:rsidRDefault="00512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3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AC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E2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59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1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68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8F0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3A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C7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30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50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5EC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3E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247C" w:rsidRPr="00B537C7" w:rsidRDefault="00512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5016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247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