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A0D6C5" w:rsidR="00C34772" w:rsidRPr="0026421F" w:rsidRDefault="00CB7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BA9EB" w:rsidR="00C34772" w:rsidRPr="00D339A1" w:rsidRDefault="00CB7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9AE5A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F1D6B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C066B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CB210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18BC9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510F4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3FD59" w:rsidR="002A7340" w:rsidRPr="00CD56BA" w:rsidRDefault="00CB7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C0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7E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A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73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A3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A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104C6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23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48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A0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C4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64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BB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0F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D8B94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C5070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CE86B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03745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5CA7E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5775A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6A396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0A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6D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D2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53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60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0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B426E" w:rsidR="001835FB" w:rsidRPr="006D22CC" w:rsidRDefault="00CB7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24DB3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4EDC4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063A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CDA1D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7CEF5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EDD14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97093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5D8A6" w:rsidR="001835FB" w:rsidRPr="006D22CC" w:rsidRDefault="00CB7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24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FC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84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B4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3F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0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04311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99EAB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89922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9B0D8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4385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379F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6076A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9C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8D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77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AA989" w:rsidR="001835FB" w:rsidRPr="006D22CC" w:rsidRDefault="00CB79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B2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BA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73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1DF42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4749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0CF9D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09A4B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E54C0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07270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085E3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EB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98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9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BF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62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2F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D1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351A7" w:rsidR="009A6C64" w:rsidRPr="00730585" w:rsidRDefault="00CB7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4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0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7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D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D0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E0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205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2B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2F2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D8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7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22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39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99E" w:rsidRPr="00B537C7" w:rsidRDefault="00CB7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D45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99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