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1A97C" w:rsidR="00C34772" w:rsidRPr="0026421F" w:rsidRDefault="00C60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FE4D8" w:rsidR="00C34772" w:rsidRPr="00D339A1" w:rsidRDefault="00C60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CEA72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F577B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E257B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2B4E2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F5189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7B76B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01AD7" w:rsidR="002A7340" w:rsidRPr="00CD56BA" w:rsidRDefault="00C60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F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C9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2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E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CE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527DA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C6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81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4E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80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E3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C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6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FDD3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25A23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6AFF3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92655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DE4C9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9F22D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95C35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E6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8A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8B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07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ED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C6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3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287F1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482AA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78702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FE8DF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4895D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CEF7C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3251E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60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5C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31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55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6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C3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D0028" w:rsidR="001835FB" w:rsidRPr="006D22CC" w:rsidRDefault="00C60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54B0B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E692A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05514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AFA7B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10E12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34B10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881FC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CA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56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C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81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5A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3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F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5F3A0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0C5CD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E238E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366C4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07F1C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1FE97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69C4C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02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10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6B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A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9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0A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6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13217" w:rsidR="009A6C64" w:rsidRPr="00730585" w:rsidRDefault="00C60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9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F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A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54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B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4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DB7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10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DD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1C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A9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5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B3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186" w:rsidRPr="00B537C7" w:rsidRDefault="00C60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1F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18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