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6E7CE8" w:rsidR="00C34772" w:rsidRPr="0026421F" w:rsidRDefault="005462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75222" w:rsidR="00C34772" w:rsidRPr="00D339A1" w:rsidRDefault="005462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9BF0C" w:rsidR="002A7340" w:rsidRPr="00CD56BA" w:rsidRDefault="0054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9018D" w:rsidR="002A7340" w:rsidRPr="00CD56BA" w:rsidRDefault="0054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AD34A" w:rsidR="002A7340" w:rsidRPr="00CD56BA" w:rsidRDefault="0054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8C01E" w:rsidR="002A7340" w:rsidRPr="00CD56BA" w:rsidRDefault="0054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7356C" w:rsidR="002A7340" w:rsidRPr="00CD56BA" w:rsidRDefault="0054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E97F5" w:rsidR="002A7340" w:rsidRPr="00CD56BA" w:rsidRDefault="0054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7F420" w:rsidR="002A7340" w:rsidRPr="00CD56BA" w:rsidRDefault="00546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A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AB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0C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8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D7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68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D6A0B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21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93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DD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0C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E7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5C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A2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D95D8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64C12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2038A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CA8DF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37466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B627F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76F3F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A7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10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EA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72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53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E6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3A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1383A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9E7B8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32151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191BC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984A2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4872C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540AE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C889B" w:rsidR="001835FB" w:rsidRPr="006D22CC" w:rsidRDefault="005462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B5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1F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09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23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26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F5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2A795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0A03D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9791D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C4983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9FE79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8D70F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DF990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3C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02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80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D0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45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F1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BB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7DEDC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B863C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6C2E9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A5583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1C28A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83D9D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ABCF2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D6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97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05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F7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0E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07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F4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812525" w:rsidR="009A6C64" w:rsidRPr="00730585" w:rsidRDefault="00546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F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9E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F9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E8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CDA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02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7AB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BF5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8CF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B7F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CF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861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44B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214" w:rsidRPr="00B537C7" w:rsidRDefault="00546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D55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14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