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ACAB7" w:rsidR="00C34772" w:rsidRPr="0026421F" w:rsidRDefault="00111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11105B" w:rsidR="00C34772" w:rsidRPr="00D339A1" w:rsidRDefault="00111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E743B" w:rsidR="002A7340" w:rsidRPr="00CD56BA" w:rsidRDefault="00111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11492" w:rsidR="002A7340" w:rsidRPr="00CD56BA" w:rsidRDefault="00111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2BCCA" w:rsidR="002A7340" w:rsidRPr="00CD56BA" w:rsidRDefault="00111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81B31" w:rsidR="002A7340" w:rsidRPr="00CD56BA" w:rsidRDefault="00111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EC9E9" w:rsidR="002A7340" w:rsidRPr="00CD56BA" w:rsidRDefault="00111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A33AE" w:rsidR="002A7340" w:rsidRPr="00CD56BA" w:rsidRDefault="00111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C53C5F" w:rsidR="002A7340" w:rsidRPr="00CD56BA" w:rsidRDefault="00111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F8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8B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03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F9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73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73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A1E60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63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C8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FF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08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36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42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BF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06741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6C9A7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5171E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10A2B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397ED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2C7EB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D29B6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5F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2C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4C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FD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E7CF0" w:rsidR="001835FB" w:rsidRPr="006D22CC" w:rsidRDefault="00111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C5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5F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FEF5F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0BB32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E83E3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C1363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9D3DD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9961B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580CE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EE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A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67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0A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18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08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B5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43370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79B33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B7D3D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03CC4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C962F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A9B7A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8BC69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61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9E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05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83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A6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B9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0E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E2154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3FB3F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D4377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A57A4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16A35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51AAC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C9FC4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16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A5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1D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12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44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D1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9D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0B709" w:rsidR="009A6C64" w:rsidRPr="00730585" w:rsidRDefault="0011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08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A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3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1E0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B6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26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3AC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AA2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D5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997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84E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674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183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502" w:rsidRPr="00B537C7" w:rsidRDefault="00111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EB8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50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