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391B7B" w:rsidR="00C34772" w:rsidRPr="0026421F" w:rsidRDefault="001354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186F94" w:rsidR="00C34772" w:rsidRPr="00D339A1" w:rsidRDefault="001354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AE23F" w:rsidR="002A7340" w:rsidRPr="00CD56BA" w:rsidRDefault="0013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3C1EF" w:rsidR="002A7340" w:rsidRPr="00CD56BA" w:rsidRDefault="0013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E0A97" w:rsidR="002A7340" w:rsidRPr="00CD56BA" w:rsidRDefault="0013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926A8" w:rsidR="002A7340" w:rsidRPr="00CD56BA" w:rsidRDefault="0013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33EAD" w:rsidR="002A7340" w:rsidRPr="00CD56BA" w:rsidRDefault="0013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F0148" w:rsidR="002A7340" w:rsidRPr="00CD56BA" w:rsidRDefault="0013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187DA" w:rsidR="002A7340" w:rsidRPr="00CD56BA" w:rsidRDefault="00135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FE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EB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FD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F1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C7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E7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4AD9A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AB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27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9B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7A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76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B3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4A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7D183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368C1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B5FC6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3973A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C421E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9A4C7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B6F15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D7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66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60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D4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13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31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15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6D021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6DC6E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E7D52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21C9A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85F41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9C1B4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7C36D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B4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32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A5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01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AF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8D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12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EA843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769C3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A4758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7A9CB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F47AA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9491B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BEFA2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9D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12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FC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917AF" w:rsidR="001835FB" w:rsidRPr="006D22CC" w:rsidRDefault="001354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D3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66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4F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1ECEA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7AE83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82285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1A268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35E77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D289F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4A1F4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A9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EB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14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01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BF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C5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5E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4C08D4" w:rsidR="009A6C64" w:rsidRPr="00730585" w:rsidRDefault="0013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4D0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C1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E79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22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37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C2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FB5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8B1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63F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108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5A6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706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5CD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4DC" w:rsidRPr="00B537C7" w:rsidRDefault="00135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FEA8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54D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E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2019-12-12T15:31:00.0000000Z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