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816D8" w:rsidR="00C34772" w:rsidRPr="0026421F" w:rsidRDefault="00AF56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FA648" w:rsidR="00C34772" w:rsidRPr="00D339A1" w:rsidRDefault="00AF56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8808F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0EBF0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68537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FF429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53CC2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5EA1F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651D9" w:rsidR="002A7340" w:rsidRPr="00CD56BA" w:rsidRDefault="00AF5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1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C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0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6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E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2C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28E8E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0D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AC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07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2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00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0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3A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1EE94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6BA22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4ED2C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451E8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93DFD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05F5B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5E015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A5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F6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8E449" w:rsidR="001835FB" w:rsidRPr="006D22CC" w:rsidRDefault="00AF5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7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BE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6F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6BB00" w:rsidR="001835FB" w:rsidRPr="006D22CC" w:rsidRDefault="00AF5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8E393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2BB63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39BFE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F1F70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0AB86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39465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F402B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DCEF4" w:rsidR="001835FB" w:rsidRPr="006D22CC" w:rsidRDefault="00AF5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B8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45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5E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0F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0D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D7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D57F8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11FBC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D162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51119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E8887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BAB05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C4D40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48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B2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C7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9C9A9" w:rsidR="001835FB" w:rsidRPr="006D22CC" w:rsidRDefault="00AF56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87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CC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C9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D24FE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69FE4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DF659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CF65F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8A551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81A56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F55A8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0F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0D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06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44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AC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72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5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B5A48" w:rsidR="009A6C64" w:rsidRPr="00730585" w:rsidRDefault="00AF5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71A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A4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50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9B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E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B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A3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F81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FFD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88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8E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50F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E44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601" w:rsidRPr="00B537C7" w:rsidRDefault="00AF5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7A08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60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