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B0D5A" w:rsidR="00C34772" w:rsidRPr="0026421F" w:rsidRDefault="009260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F98CC" w:rsidR="00C34772" w:rsidRPr="00D339A1" w:rsidRDefault="009260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616A5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1CF62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50ECC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82E90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0371E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CB2E9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4A83E" w:rsidR="002A7340" w:rsidRPr="00CD56BA" w:rsidRDefault="009260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B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1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1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2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02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4AFA3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5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8E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F4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2D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FD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E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2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8EDFD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77947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F827E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D2680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D40E5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F3992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79D93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E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48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E0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A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F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04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5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65CD8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4B129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82E98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2EA6D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D99B2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00F99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71D3F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47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D5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04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81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E2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32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9A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792BD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4F49B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93D60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96EFE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55F0E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D6C76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36118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52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8E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44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3F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C8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6D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08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5B172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D476E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3EA5C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FC214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3E60F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75CED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D1E0A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54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A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2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53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DA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4D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63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52D6B" w:rsidR="009A6C64" w:rsidRPr="00730585" w:rsidRDefault="00926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DC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D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E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BD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3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C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C6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26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DC6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65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05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C1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96C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056" w:rsidRPr="00B537C7" w:rsidRDefault="00926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E2E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05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