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C1F298" w:rsidR="00C34772" w:rsidRPr="0026421F" w:rsidRDefault="00315D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81D8DA" w:rsidR="00C34772" w:rsidRPr="00D339A1" w:rsidRDefault="00315D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AC007" w:rsidR="002A7340" w:rsidRPr="00CD56BA" w:rsidRDefault="00315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C7401" w:rsidR="002A7340" w:rsidRPr="00CD56BA" w:rsidRDefault="00315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08D1AC" w:rsidR="002A7340" w:rsidRPr="00CD56BA" w:rsidRDefault="00315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2F1C73" w:rsidR="002A7340" w:rsidRPr="00CD56BA" w:rsidRDefault="00315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06181" w:rsidR="002A7340" w:rsidRPr="00CD56BA" w:rsidRDefault="00315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5CB2B" w:rsidR="002A7340" w:rsidRPr="00CD56BA" w:rsidRDefault="00315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0CC236" w:rsidR="002A7340" w:rsidRPr="00CD56BA" w:rsidRDefault="00315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4A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26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50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40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DD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1F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EEE99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B6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2F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DB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6F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54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9E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44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95D6C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8AD80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F9BA4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9A114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1EBF9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7C4B9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EC1F6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1D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4C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2C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56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67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2D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9D883" w:rsidR="001835FB" w:rsidRPr="006D22CC" w:rsidRDefault="00315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E2D22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9EA95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407AA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E5856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787CB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E66C6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7151D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734B0" w:rsidR="001835FB" w:rsidRPr="006D22CC" w:rsidRDefault="00315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92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6D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FD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14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97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1B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0BE15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17143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490D0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66CC2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0BCED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4B75A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FCB60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90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30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44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65BE1" w:rsidR="001835FB" w:rsidRPr="006D22CC" w:rsidRDefault="00315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39042" w:rsidR="001835FB" w:rsidRPr="006D22CC" w:rsidRDefault="00315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AD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A2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DDE38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E45EC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6E5CC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B92C3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C5EE4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5145D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36470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2D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D5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A9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9F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14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AE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10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8E225F" w:rsidR="009A6C64" w:rsidRPr="00730585" w:rsidRDefault="00315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DF8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A3E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70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00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D68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7DB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C96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C82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6FD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151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70A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302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B6D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5DC8" w:rsidRPr="00B537C7" w:rsidRDefault="00315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8A2D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DC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5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