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74419" w:rsidR="00C34772" w:rsidRPr="0026421F" w:rsidRDefault="00CD0C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D10367" w:rsidR="00C34772" w:rsidRPr="00D339A1" w:rsidRDefault="00CD0C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58FA5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1EC7E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6523F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23571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8F0BF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5895E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A6503" w:rsidR="002A7340" w:rsidRPr="00CD56BA" w:rsidRDefault="00CD0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C6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3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2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FC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2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F1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B30E2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9B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6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8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00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EF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E6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F2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C6E8D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25391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B6B37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4A193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013F6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143E3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D682E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9C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CD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CD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5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A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63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27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544D5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8C45B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14432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1D160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57901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95BFF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69213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E9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1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21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9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FE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AE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ED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7B550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A3E14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8CC3C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9EA8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F14F6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8C787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F536C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37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C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FD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B4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40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B5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04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4DA2C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D3002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35D16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1EEF7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A1EE8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85067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1E76D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1B5D0" w:rsidR="001835FB" w:rsidRPr="006D22CC" w:rsidRDefault="00CD0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94DE6" w:rsidR="001835FB" w:rsidRPr="006D22CC" w:rsidRDefault="00CD0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70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96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06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13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8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B8487" w:rsidR="009A6C64" w:rsidRPr="00730585" w:rsidRDefault="00CD0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9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C9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9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A4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F4E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3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E8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E8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F7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303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FB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FE4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DF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C8E" w:rsidRPr="00B537C7" w:rsidRDefault="00CD0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776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C8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