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21A1A" w:rsidR="00C34772" w:rsidRPr="0026421F" w:rsidRDefault="00E208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308784" w:rsidR="00C34772" w:rsidRPr="00D339A1" w:rsidRDefault="00E208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DBE96" w:rsidR="002A7340" w:rsidRPr="00CD56BA" w:rsidRDefault="00E2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AAB87" w:rsidR="002A7340" w:rsidRPr="00CD56BA" w:rsidRDefault="00E2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5F692" w:rsidR="002A7340" w:rsidRPr="00CD56BA" w:rsidRDefault="00E2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8B173" w:rsidR="002A7340" w:rsidRPr="00CD56BA" w:rsidRDefault="00E2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5A2E7" w:rsidR="002A7340" w:rsidRPr="00CD56BA" w:rsidRDefault="00E2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8C946" w:rsidR="002A7340" w:rsidRPr="00CD56BA" w:rsidRDefault="00E2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676C77" w:rsidR="002A7340" w:rsidRPr="00CD56BA" w:rsidRDefault="00E20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03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B8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1C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4E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D4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B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59181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26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68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F7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96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88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83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BF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1AFF8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5FE34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4B32C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940D2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8BD32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9E3D3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1030D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86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5E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A4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86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F2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891B7" w:rsidR="001835FB" w:rsidRPr="006D22CC" w:rsidRDefault="00E208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EE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6F1A9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4A267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292D4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D2869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DB09C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9F77A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CDFD7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19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71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7A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41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D0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7C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40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627D0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235D4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A2B27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5821B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D9283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F01EA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D711E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23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7B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63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D1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AA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93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98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08FAF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F9448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8B3A7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936AF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2ADED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45AA7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7A2A2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51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82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0F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39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73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6A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9CCA1" w:rsidR="001835FB" w:rsidRPr="006D22CC" w:rsidRDefault="00E208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972B6" w:rsidR="009A6C64" w:rsidRPr="00730585" w:rsidRDefault="00E20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DBF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F9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73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32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48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B1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92B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600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41C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56C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4A1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4A4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F9F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865" w:rsidRPr="00B537C7" w:rsidRDefault="00E20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2F7D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865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