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12AFE" w:rsidR="00C34772" w:rsidRPr="0026421F" w:rsidRDefault="00F46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317E6" w:rsidR="00C34772" w:rsidRPr="00D339A1" w:rsidRDefault="00F46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30FFA" w:rsidR="002A7340" w:rsidRPr="00CD56BA" w:rsidRDefault="00F4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B722F" w:rsidR="002A7340" w:rsidRPr="00CD56BA" w:rsidRDefault="00F4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6833B" w:rsidR="002A7340" w:rsidRPr="00CD56BA" w:rsidRDefault="00F4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88376" w:rsidR="002A7340" w:rsidRPr="00CD56BA" w:rsidRDefault="00F4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3BF4A" w:rsidR="002A7340" w:rsidRPr="00CD56BA" w:rsidRDefault="00F4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0081B" w:rsidR="002A7340" w:rsidRPr="00CD56BA" w:rsidRDefault="00F4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343DD" w:rsidR="002A7340" w:rsidRPr="00CD56BA" w:rsidRDefault="00F4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B4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20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72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BD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52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14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CAA87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39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14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0E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31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10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C3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70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DBA8F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7CF27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11DB5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28294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36778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C3D77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7CF97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AB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2C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D8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83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54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EE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3B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60F7B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C693E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54DAF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A0006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4BE1B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92182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CAC12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C9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E2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22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FC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DD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76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22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BF144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211ED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8D7E4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F82E2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CE230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88BE8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434BC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38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6A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EF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CE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DF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C2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7F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9D9E4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5F0C0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55473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987C6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D22CC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21D50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B3366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8E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1F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59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A9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CC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B5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F9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4B967" w:rsidR="009A6C64" w:rsidRPr="00730585" w:rsidRDefault="00F4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86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6D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57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1E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1E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DB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598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286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C86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DE0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70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365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B0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978" w:rsidRPr="00B537C7" w:rsidRDefault="00F46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174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9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