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1DB50" w:rsidR="00C34772" w:rsidRPr="0026421F" w:rsidRDefault="00881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993E2" w:rsidR="00C34772" w:rsidRPr="00D339A1" w:rsidRDefault="00881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5B93B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66805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C7C05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0258E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8C59E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08659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9742E" w:rsidR="002A7340" w:rsidRPr="00CD56BA" w:rsidRDefault="00881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73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D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D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7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F5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8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4C5D9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78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A7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66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14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C8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A2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1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09B63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D7BEA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95EB2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66D4A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879C5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1A9C1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F18F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60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79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29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B6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43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A0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CC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5300D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D3DC6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5CCB7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FAB36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F8F4C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D1ED0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C9FC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12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79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B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80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91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3F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88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D8E04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5BA47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45B90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B96DF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447D7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D06FA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C5612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DF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81F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97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79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4E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18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EA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BD86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F8F0C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15C76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41FC2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9A912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048A8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0A80A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F6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F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886E2" w:rsidR="001835FB" w:rsidRPr="006D22CC" w:rsidRDefault="00881D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35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7E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02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B5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D6C39" w:rsidR="009A6C64" w:rsidRPr="00730585" w:rsidRDefault="008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5C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B5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6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9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D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3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1D7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CE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065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D37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536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3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4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D9D" w:rsidRPr="00B537C7" w:rsidRDefault="0088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7C13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81D9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